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23713" w:type="dxa"/>
        <w:tblLook w:val="04A0"/>
      </w:tblPr>
      <w:tblGrid>
        <w:gridCol w:w="13575"/>
        <w:gridCol w:w="10138"/>
      </w:tblGrid>
      <w:tr w:rsidR="002B675D" w:rsidTr="002B675D">
        <w:trPr>
          <w:trHeight w:val="1282"/>
        </w:trPr>
        <w:tc>
          <w:tcPr>
            <w:tcW w:w="13575" w:type="dxa"/>
          </w:tcPr>
          <w:p w:rsidR="002B675D" w:rsidRDefault="002B675D" w:rsidP="00483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2B675D" w:rsidRPr="004826B0" w:rsidRDefault="002B675D" w:rsidP="00483EB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      </w:t>
            </w:r>
            <w:r w:rsidRPr="004826B0">
              <w:rPr>
                <w:rFonts w:ascii="Times New Roman" w:hAnsi="Times New Roman"/>
                <w:b/>
                <w:sz w:val="24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2B675D" w:rsidRPr="004826B0" w:rsidRDefault="002B675D" w:rsidP="00483EB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4826B0">
              <w:rPr>
                <w:rFonts w:ascii="Times New Roman" w:hAnsi="Times New Roman"/>
                <w:b/>
                <w:sz w:val="24"/>
                <w:szCs w:val="26"/>
              </w:rPr>
              <w:t xml:space="preserve">«ДЕТСКИЙ САД №1 «МАЛХ» С.ПОБЕДИНСКОЕ </w:t>
            </w:r>
          </w:p>
          <w:p w:rsidR="002B675D" w:rsidRPr="004826B0" w:rsidRDefault="002B675D" w:rsidP="00483EB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  </w:t>
            </w:r>
            <w:r w:rsidRPr="004826B0">
              <w:rPr>
                <w:rFonts w:ascii="Times New Roman" w:hAnsi="Times New Roman"/>
                <w:b/>
                <w:sz w:val="24"/>
                <w:szCs w:val="26"/>
              </w:rPr>
              <w:t>ГРОЗНЕНСКОГО МУНИЦИПАЛЬНОГО РАЙОНА»</w:t>
            </w:r>
          </w:p>
          <w:p w:rsidR="002B675D" w:rsidRPr="004826B0" w:rsidRDefault="002B675D" w:rsidP="00483EB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2B675D" w:rsidRPr="004826B0" w:rsidRDefault="002B675D" w:rsidP="00483EB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38" w:type="dxa"/>
          </w:tcPr>
          <w:p w:rsidR="002B675D" w:rsidRDefault="002B675D" w:rsidP="00483EB2"/>
        </w:tc>
      </w:tr>
    </w:tbl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061"/>
        <w:tblOverlap w:val="never"/>
        <w:tblW w:w="18077" w:type="dxa"/>
        <w:tblLook w:val="04A0"/>
      </w:tblPr>
      <w:tblGrid>
        <w:gridCol w:w="10314"/>
        <w:gridCol w:w="7763"/>
      </w:tblGrid>
      <w:tr w:rsidR="002B675D" w:rsidRPr="00B23B64" w:rsidTr="002B675D">
        <w:trPr>
          <w:trHeight w:val="591"/>
        </w:trPr>
        <w:tc>
          <w:tcPr>
            <w:tcW w:w="10314" w:type="dxa"/>
          </w:tcPr>
          <w:p w:rsidR="002B675D" w:rsidRPr="0041145D" w:rsidRDefault="002B675D" w:rsidP="00483EB2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B675D" w:rsidRDefault="002B675D" w:rsidP="00483EB2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2B675D" w:rsidRDefault="002B675D" w:rsidP="00483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52BCE">
              <w:rPr>
                <w:rFonts w:ascii="Times New Roman" w:hAnsi="Times New Roman"/>
                <w:sz w:val="28"/>
                <w:szCs w:val="28"/>
              </w:rPr>
              <w:t>МБДОУ «Детский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2B675D" w:rsidRDefault="002B675D" w:rsidP="00483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52BC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обединское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Грозненского</w:t>
            </w:r>
          </w:p>
          <w:p w:rsidR="002B675D" w:rsidRDefault="002B675D" w:rsidP="00483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  <w:p w:rsidR="002B675D" w:rsidRPr="00150604" w:rsidRDefault="002B675D" w:rsidP="00483EB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(протокол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30.08.2019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675D" w:rsidRPr="00B23B64" w:rsidRDefault="002B675D" w:rsidP="00483E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2B675D" w:rsidRPr="00B23B64" w:rsidRDefault="002B675D" w:rsidP="00483E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2B675D" w:rsidRPr="00B23B64" w:rsidRDefault="002B675D" w:rsidP="00483E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приказом МБДОУ </w:t>
            </w:r>
          </w:p>
          <w:p w:rsidR="002B675D" w:rsidRPr="00B23B64" w:rsidRDefault="002B675D" w:rsidP="00483E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 №1 «</w:t>
            </w:r>
            <w:proofErr w:type="spellStart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Малх</w:t>
            </w:r>
            <w:proofErr w:type="spellEnd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B675D" w:rsidRPr="00B23B64" w:rsidRDefault="002B675D" w:rsidP="00483E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обединское</w:t>
            </w:r>
            <w:proofErr w:type="spellEnd"/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Грозненского </w:t>
            </w:r>
          </w:p>
          <w:p w:rsidR="002B675D" w:rsidRPr="00B23B64" w:rsidRDefault="002B675D" w:rsidP="00483E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6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района»</w:t>
            </w:r>
          </w:p>
          <w:p w:rsidR="002B675D" w:rsidRPr="00407E8D" w:rsidRDefault="002B675D" w:rsidP="0048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08.2019</w:t>
            </w:r>
            <w:r w:rsidRPr="00B23B64">
              <w:rPr>
                <w:rFonts w:ascii="Times New Roman" w:eastAsia="Calibri" w:hAnsi="Times New Roman"/>
                <w:sz w:val="28"/>
                <w:szCs w:val="28"/>
              </w:rPr>
              <w:t>г. 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23B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65-од</w:t>
            </w:r>
            <w:r w:rsidRPr="00407E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2B675D" w:rsidRPr="00B23B64" w:rsidRDefault="002B675D" w:rsidP="0048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B675D" w:rsidRPr="00B23B64" w:rsidRDefault="002B675D" w:rsidP="00483EB2">
            <w:pPr>
              <w:widowControl w:val="0"/>
              <w:tabs>
                <w:tab w:val="left" w:pos="1278"/>
                <w:tab w:val="left" w:pos="16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Pr="00C05E8C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</w:t>
      </w:r>
      <w:r w:rsidRPr="00C05E8C">
        <w:rPr>
          <w:rFonts w:ascii="Times New Roman" w:eastAsia="Times New Roman" w:hAnsi="Times New Roman" w:cs="Times New Roman"/>
          <w:b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 РАБОТЫ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МУЗЫКАЛЬНОМУ ВОСПИТАНИЮ</w:t>
      </w:r>
    </w:p>
    <w:p w:rsidR="002B675D" w:rsidRPr="00C05E8C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2019-2020</w:t>
      </w:r>
      <w:r w:rsidRPr="00C05E8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работник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Арсанукаева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Я.Б.</w:t>
      </w: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Pr="00C05E8C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Pr="00C05E8C" w:rsidRDefault="002B675D" w:rsidP="002B6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75D" w:rsidRDefault="002B675D" w:rsidP="00A10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87" w:rsidRPr="0084772F" w:rsidRDefault="00A1033B" w:rsidP="00A10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МУЗЫКАЛЬНОГО РАБОТНИКА НА СЕНТЯБРЬ</w:t>
      </w:r>
    </w:p>
    <w:p w:rsidR="009E6F09" w:rsidRDefault="009E6F09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134"/>
        <w:gridCol w:w="3686"/>
        <w:gridCol w:w="3685"/>
        <w:gridCol w:w="2977"/>
        <w:gridCol w:w="3544"/>
      </w:tblGrid>
      <w:tr w:rsidR="00A1033B" w:rsidRPr="009E6F09" w:rsidTr="00076048">
        <w:tc>
          <w:tcPr>
            <w:tcW w:w="113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86" w:type="dxa"/>
          </w:tcPr>
          <w:p w:rsidR="00A1033B" w:rsidRPr="009E6F09" w:rsidRDefault="009E6F09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3685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977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1033B" w:rsidRPr="009E6F09" w:rsidTr="00076048">
        <w:trPr>
          <w:trHeight w:val="370"/>
        </w:trPr>
        <w:tc>
          <w:tcPr>
            <w:tcW w:w="113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76048" w:rsidRPr="009E6F09" w:rsidRDefault="00076048" w:rsidP="00076048">
            <w:pPr>
              <w:spacing w:before="24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9E6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«Здравствуйте, дети!»</w:t>
            </w:r>
          </w:p>
          <w:p w:rsidR="00076048" w:rsidRPr="009E6F09" w:rsidRDefault="00076048" w:rsidP="00076048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076048" w:rsidRPr="009E6F09" w:rsidRDefault="00076048" w:rsidP="000760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кисоньке»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033B" w:rsidRPr="009E6F09" w:rsidRDefault="00A1033B" w:rsidP="009E6F09">
            <w:pPr>
              <w:spacing w:before="24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9E6F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«Здравствуйте, дети!»</w:t>
            </w:r>
          </w:p>
          <w:p w:rsidR="007220FD" w:rsidRPr="009E6F09" w:rsidRDefault="007220FD" w:rsidP="009E6F09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1033B" w:rsidRPr="009E6F09" w:rsidRDefault="00A1033B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кисоньке»</w:t>
            </w:r>
          </w:p>
          <w:p w:rsidR="007220FD" w:rsidRPr="009E6F09" w:rsidRDefault="007220FD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«Путешествие в </w:t>
            </w:r>
            <w:proofErr w:type="spellStart"/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Книгоград</w:t>
            </w:r>
            <w:proofErr w:type="spellEnd"/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33B" w:rsidRPr="009E6F09" w:rsidRDefault="007220FD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«Волшебное дерево»</w:t>
            </w:r>
          </w:p>
        </w:tc>
        <w:tc>
          <w:tcPr>
            <w:tcW w:w="3544" w:type="dxa"/>
          </w:tcPr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«В гостях у Царицы Знаний»</w:t>
            </w:r>
          </w:p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033B" w:rsidRPr="009E6F09" w:rsidRDefault="007220FD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 «Сказочная страна Марии,  </w:t>
            </w:r>
            <w:proofErr w:type="spellStart"/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Мирабеллы</w:t>
            </w:r>
            <w:proofErr w:type="spellEnd"/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1033B" w:rsidRPr="009E6F09" w:rsidTr="00076048">
        <w:tc>
          <w:tcPr>
            <w:tcW w:w="113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76048" w:rsidRPr="009E6F09" w:rsidRDefault="00076048" w:rsidP="0007604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куклы Кати»</w:t>
            </w:r>
          </w:p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9E6F09"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Музыкальные игрушки»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033B" w:rsidRPr="009E6F09" w:rsidRDefault="00A1033B" w:rsidP="009E6F0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куклы Кати»</w:t>
            </w:r>
          </w:p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033B" w:rsidRPr="009E6F09" w:rsidRDefault="00A1033B" w:rsidP="009E6F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9E6F09"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Музыкальные игрушки»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«Почемучка в гостях у детей»</w:t>
            </w:r>
          </w:p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по родному городу 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1033B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«Радуга здоровья»</w:t>
            </w:r>
          </w:p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«Родной город»</w:t>
            </w:r>
          </w:p>
          <w:p w:rsidR="007220FD" w:rsidRPr="009E6F09" w:rsidRDefault="007220FD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3B" w:rsidRPr="009E6F09" w:rsidTr="00076048">
        <w:tc>
          <w:tcPr>
            <w:tcW w:w="113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76048" w:rsidRPr="009E6F09" w:rsidRDefault="00076048" w:rsidP="0007604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«Колобок в гостях у ребят»</w:t>
            </w:r>
          </w:p>
          <w:p w:rsidR="00076048" w:rsidRPr="009E6F09" w:rsidRDefault="00076048" w:rsidP="0007604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«Наш дом детский сад».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20FD" w:rsidRPr="009E6F09" w:rsidRDefault="007220FD" w:rsidP="009E6F0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220FD" w:rsidRPr="009E6F09" w:rsidRDefault="00A1033B" w:rsidP="009E6F0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«Колобок в гостях у ребят»</w:t>
            </w:r>
          </w:p>
          <w:p w:rsidR="007220FD" w:rsidRPr="009E6F09" w:rsidRDefault="007220FD" w:rsidP="009E6F0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1033B" w:rsidRPr="009E6F09" w:rsidRDefault="00A1033B" w:rsidP="009E6F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«Наш дом детский сад».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«Прогулка»</w:t>
            </w:r>
          </w:p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«Сказочный домик»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«Звуки окружающей природы»</w:t>
            </w:r>
          </w:p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«Наша Родина»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33B" w:rsidRPr="009E6F09" w:rsidTr="00076048">
        <w:tc>
          <w:tcPr>
            <w:tcW w:w="1134" w:type="dxa"/>
          </w:tcPr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E6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76048" w:rsidRPr="009E6F09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>Тема:  «Поможем медвежонку»</w:t>
            </w:r>
          </w:p>
          <w:p w:rsidR="00076048" w:rsidRPr="009E6F09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048" w:rsidRPr="009E6F09" w:rsidRDefault="00076048" w:rsidP="0007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«Друзья»</w:t>
            </w:r>
          </w:p>
          <w:p w:rsidR="00076048" w:rsidRPr="009E6F09" w:rsidRDefault="00076048" w:rsidP="00076048">
            <w:pPr>
              <w:framePr w:hSpace="180" w:wrap="around" w:vAnchor="text" w:hAnchor="margin" w:x="534" w:y="-212"/>
              <w:suppressOverlap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20FD" w:rsidRPr="009E6F09" w:rsidRDefault="00A1033B" w:rsidP="009E6F09">
            <w:pPr>
              <w:rPr>
                <w:rFonts w:ascii="Times New Roman" w:hAnsi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>Тема:  «Поможем медвежонку»</w:t>
            </w:r>
          </w:p>
          <w:p w:rsidR="007220FD" w:rsidRPr="009E6F09" w:rsidRDefault="007220FD" w:rsidP="009E6F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33B" w:rsidRPr="009E6F09" w:rsidRDefault="00A1033B" w:rsidP="009E6F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«Друзья»</w:t>
            </w:r>
          </w:p>
          <w:p w:rsidR="00A1033B" w:rsidRPr="009E6F09" w:rsidRDefault="00A1033B" w:rsidP="009E6F09">
            <w:pPr>
              <w:framePr w:hSpace="180" w:wrap="around" w:vAnchor="text" w:hAnchor="margin" w:x="534" w:y="-212"/>
              <w:suppressOverlap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20FD" w:rsidRPr="009E6F09" w:rsidRDefault="007220FD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любимый детский сад»</w:t>
            </w:r>
          </w:p>
          <w:p w:rsidR="009E6F09" w:rsidRDefault="009E6F09" w:rsidP="009E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33B" w:rsidRPr="009E6F09" w:rsidRDefault="007220FD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«Наша дружная семья»</w:t>
            </w:r>
          </w:p>
        </w:tc>
        <w:tc>
          <w:tcPr>
            <w:tcW w:w="3544" w:type="dxa"/>
          </w:tcPr>
          <w:p w:rsidR="007220FD" w:rsidRPr="009E6F09" w:rsidRDefault="007220FD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9E6F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«Деревенское  подворье»</w:t>
            </w:r>
          </w:p>
          <w:p w:rsidR="009E6F09" w:rsidRDefault="009E6F09" w:rsidP="009E6F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20FD" w:rsidRPr="009E6F09" w:rsidRDefault="007220FD" w:rsidP="009E6F09">
            <w:pPr>
              <w:rPr>
                <w:rFonts w:ascii="Times New Roman" w:hAnsi="Times New Roman"/>
                <w:sz w:val="28"/>
                <w:szCs w:val="28"/>
              </w:rPr>
            </w:pPr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Старичок-лесовичок</w:t>
            </w:r>
            <w:proofErr w:type="spellEnd"/>
            <w:r w:rsidRPr="009E6F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A1033B" w:rsidRPr="009E6F09" w:rsidRDefault="00A1033B" w:rsidP="009E6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F09" w:rsidRDefault="009E6F09" w:rsidP="009E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F09" w:rsidRPr="0084772F" w:rsidRDefault="009E6F09" w:rsidP="009E6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МУЗЫКАЛЬНОГО РАБОТНИКА НА ОКТЯБРЬ</w:t>
      </w:r>
    </w:p>
    <w:p w:rsidR="009E6F09" w:rsidRDefault="009E6F09" w:rsidP="009E6F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101"/>
        <w:gridCol w:w="3827"/>
        <w:gridCol w:w="3685"/>
        <w:gridCol w:w="3215"/>
        <w:gridCol w:w="3306"/>
      </w:tblGrid>
      <w:tr w:rsidR="009E6F09" w:rsidTr="009E6F09">
        <w:tc>
          <w:tcPr>
            <w:tcW w:w="1101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827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3685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215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306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E6F09" w:rsidTr="009E6F09">
        <w:tc>
          <w:tcPr>
            <w:tcW w:w="1101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076048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Волшебная корзинка»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048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048" w:rsidRPr="009E6F09" w:rsidRDefault="00076048" w:rsidP="00076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Осеннее чудо – фрукты и овощи»</w:t>
            </w:r>
          </w:p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6CB3" w:rsidRDefault="00B36CB3" w:rsidP="00B36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6CB3" w:rsidRDefault="009E6F09" w:rsidP="00B36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Волшебная корзинка»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CB3" w:rsidRDefault="00B36CB3" w:rsidP="00B36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F09" w:rsidRPr="009E6F09" w:rsidRDefault="009E6F09" w:rsidP="00B36C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Осеннее чудо – фрукты и овощи»</w:t>
            </w:r>
          </w:p>
          <w:p w:rsidR="009E6F09" w:rsidRPr="009E6F09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«Осень золотая».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«Приключения в осеннем лесу»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«Осенняя сказка»</w:t>
            </w:r>
          </w:p>
          <w:p w:rsidR="00B36CB3" w:rsidRDefault="00B36CB3" w:rsidP="00B36CB3">
            <w:pPr>
              <w:ind w:left="-142" w:firstLine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ind w:left="-142" w:firstLine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«Осеннее настроение»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09" w:rsidTr="009E6F09">
        <w:tc>
          <w:tcPr>
            <w:tcW w:w="1101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«Фруктово-овощное путешествие»         </w:t>
            </w:r>
          </w:p>
          <w:p w:rsidR="00076048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«Падают, падают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листья»</w:t>
            </w:r>
          </w:p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6F09" w:rsidRPr="009E6F09" w:rsidRDefault="009E6F09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«Фруктово-овощное путешествие»         </w:t>
            </w:r>
          </w:p>
          <w:p w:rsidR="00B36CB3" w:rsidRDefault="00B36CB3" w:rsidP="00B36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F09" w:rsidRPr="009E6F09" w:rsidRDefault="009E6F09" w:rsidP="00B36C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«Падают, падают 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листья»</w:t>
            </w:r>
          </w:p>
          <w:p w:rsidR="009E6F09" w:rsidRPr="009E6F09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36CB3" w:rsidRP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 осенней полянке»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«Осеннее путешествие»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B36CB3" w:rsidRP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«Кто пасется на лугу?»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36CB3">
              <w:rPr>
                <w:rFonts w:ascii="Calibri" w:eastAsia="Calibri" w:hAnsi="Calibri" w:cs="Times New Roman"/>
              </w:rPr>
              <w:t xml:space="preserve"> </w:t>
            </w:r>
            <w:r w:rsidRPr="00B36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Осенние дождинки »            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09" w:rsidTr="009E6F09">
        <w:tc>
          <w:tcPr>
            <w:tcW w:w="1101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прогулка»</w:t>
            </w:r>
          </w:p>
          <w:p w:rsidR="00076048" w:rsidRDefault="00076048" w:rsidP="00076048">
            <w:pPr>
              <w:framePr w:hSpace="180" w:wrap="around" w:vAnchor="text" w:hAnchor="margin" w:x="534" w:y="-212"/>
              <w:suppressOverlap/>
              <w:rPr>
                <w:rFonts w:ascii="Times New Roman" w:hAnsi="Times New Roman"/>
                <w:sz w:val="28"/>
                <w:szCs w:val="28"/>
              </w:rPr>
            </w:pPr>
          </w:p>
          <w:p w:rsidR="00076048" w:rsidRDefault="00076048" w:rsidP="00076048">
            <w:pPr>
              <w:framePr w:hSpace="180" w:wrap="around" w:vAnchor="text" w:hAnchor="margin" w:x="534" w:y="-212"/>
              <w:suppressOverlap/>
              <w:rPr>
                <w:rFonts w:ascii="Times New Roman" w:hAnsi="Times New Roman"/>
                <w:sz w:val="28"/>
                <w:szCs w:val="28"/>
              </w:rPr>
            </w:pPr>
          </w:p>
          <w:p w:rsidR="00076048" w:rsidRPr="009E6F09" w:rsidRDefault="00076048" w:rsidP="00076048">
            <w:pPr>
              <w:framePr w:hSpace="180" w:wrap="around" w:vAnchor="text" w:hAnchor="margin" w:x="534" w:y="-212"/>
              <w:suppressOverlap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музыканты»    </w:t>
            </w:r>
          </w:p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6CB3" w:rsidRDefault="00B36CB3" w:rsidP="00B36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F09" w:rsidRPr="009E6F09" w:rsidRDefault="009E6F09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прогулка»</w:t>
            </w:r>
          </w:p>
          <w:p w:rsidR="00B36CB3" w:rsidRDefault="00B36CB3" w:rsidP="00B36CB3">
            <w:pPr>
              <w:framePr w:hSpace="180" w:wrap="around" w:vAnchor="text" w:hAnchor="margin" w:x="534" w:y="-212"/>
              <w:suppressOverlap/>
              <w:rPr>
                <w:rFonts w:ascii="Times New Roman" w:hAnsi="Times New Roman"/>
                <w:sz w:val="28"/>
                <w:szCs w:val="28"/>
              </w:rPr>
            </w:pPr>
          </w:p>
          <w:p w:rsidR="00B36CB3" w:rsidRDefault="00B36CB3" w:rsidP="00B36CB3">
            <w:pPr>
              <w:framePr w:hSpace="180" w:wrap="around" w:vAnchor="text" w:hAnchor="margin" w:x="534" w:y="-212"/>
              <w:suppressOverlap/>
              <w:rPr>
                <w:rFonts w:ascii="Times New Roman" w:hAnsi="Times New Roman"/>
                <w:sz w:val="28"/>
                <w:szCs w:val="28"/>
              </w:rPr>
            </w:pPr>
          </w:p>
          <w:p w:rsidR="009E6F09" w:rsidRPr="009E6F09" w:rsidRDefault="009E6F09" w:rsidP="00B36CB3">
            <w:pPr>
              <w:framePr w:hSpace="180" w:wrap="around" w:vAnchor="text" w:hAnchor="margin" w:x="534" w:y="-212"/>
              <w:suppressOverlap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музыканты»    </w:t>
            </w:r>
          </w:p>
          <w:p w:rsidR="009E6F09" w:rsidRPr="009E6F09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«Разноцветная прогулка»</w:t>
            </w:r>
            <w:r w:rsidRPr="00B36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гостях у зайчика и белочки»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36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гости к тетушке Наташе»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«Путешествие в страну чудес»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09" w:rsidTr="009E6F09">
        <w:tc>
          <w:tcPr>
            <w:tcW w:w="1101" w:type="dxa"/>
          </w:tcPr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076048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белочки»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6048" w:rsidRDefault="00076048" w:rsidP="000760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048" w:rsidRPr="009E6F09" w:rsidRDefault="00076048" w:rsidP="000760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 за грибами»</w:t>
            </w:r>
          </w:p>
          <w:p w:rsidR="009E6F09" w:rsidRDefault="009E6F09" w:rsidP="009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36CB3" w:rsidRDefault="009E6F09" w:rsidP="00B36CB3">
            <w:pPr>
              <w:rPr>
                <w:rFonts w:ascii="Times New Roman" w:hAnsi="Times New Roman"/>
                <w:sz w:val="28"/>
                <w:szCs w:val="28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белочки»</w:t>
            </w:r>
            <w:r w:rsidRPr="009E6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6CB3" w:rsidRDefault="00B36CB3" w:rsidP="00B36C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F09" w:rsidRPr="009E6F09" w:rsidRDefault="009E6F09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E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 за грибами»</w:t>
            </w:r>
          </w:p>
          <w:p w:rsidR="009E6F09" w:rsidRPr="009E6F09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</w:t>
            </w:r>
            <w:r w:rsidRPr="00B36C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«Весела лисичка»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F09" w:rsidRPr="00B36CB3" w:rsidRDefault="00B36CB3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</w:t>
            </w:r>
            <w:r w:rsidRPr="00B36CB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«Мы в лесок пойдем, мы грибок найдем»</w:t>
            </w:r>
          </w:p>
        </w:tc>
        <w:tc>
          <w:tcPr>
            <w:tcW w:w="3306" w:type="dxa"/>
          </w:tcPr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«Улетают птицы </w:t>
            </w:r>
          </w:p>
          <w:p w:rsidR="00B36CB3" w:rsidRDefault="00B36CB3" w:rsidP="00B36C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6CB3" w:rsidRPr="00B36CB3" w:rsidRDefault="00B36CB3" w:rsidP="00B36C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«Краски осени»</w:t>
            </w:r>
          </w:p>
          <w:p w:rsidR="009E6F09" w:rsidRPr="00B36CB3" w:rsidRDefault="009E6F09" w:rsidP="00B3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CB3" w:rsidRDefault="00B36CB3" w:rsidP="00B36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B3" w:rsidRPr="0084772F" w:rsidRDefault="00B36CB3" w:rsidP="00B36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МУЗЫКАЛЬНОГО РАБОТНИКА НА НОЯБРЬ</w:t>
      </w:r>
    </w:p>
    <w:p w:rsidR="005B3CF8" w:rsidRDefault="005B3CF8" w:rsidP="00B36C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134"/>
        <w:gridCol w:w="3119"/>
        <w:gridCol w:w="3685"/>
        <w:gridCol w:w="3544"/>
        <w:gridCol w:w="3544"/>
      </w:tblGrid>
      <w:tr w:rsidR="00B36CB3" w:rsidTr="00B36CB3">
        <w:tc>
          <w:tcPr>
            <w:tcW w:w="113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119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685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54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36CB3" w:rsidTr="00B36CB3">
        <w:tc>
          <w:tcPr>
            <w:tcW w:w="113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1635D" w:rsidRPr="005B3CF8" w:rsidRDefault="00C1635D" w:rsidP="00C163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</w:t>
            </w:r>
          </w:p>
          <w:p w:rsidR="00C1635D" w:rsidRDefault="00C1635D" w:rsidP="00C163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35D" w:rsidRPr="005B3CF8" w:rsidRDefault="00C1635D" w:rsidP="00C163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«Матрешка и петушок»                </w:t>
            </w:r>
          </w:p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</w:t>
            </w:r>
          </w:p>
          <w:p w:rsidR="005B3CF8" w:rsidRDefault="005B3CF8" w:rsidP="005B3C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«Матрешка и петушок»                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5B3CF8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Если хочешь быть </w:t>
            </w:r>
            <w:proofErr w:type="gramStart"/>
            <w:r w:rsidRPr="005B3CF8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здоров</w:t>
            </w:r>
            <w:proofErr w:type="gramEnd"/>
            <w:r w:rsidRPr="005B3CF8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»</w:t>
            </w: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сказки Репка»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«Витаминная корзина»</w:t>
            </w: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«Доктор Айболит»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B3" w:rsidTr="00B36CB3">
        <w:tc>
          <w:tcPr>
            <w:tcW w:w="113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1635D" w:rsidRDefault="00C1635D" w:rsidP="00C163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Осенью»</w:t>
            </w:r>
          </w:p>
          <w:p w:rsidR="00C1635D" w:rsidRDefault="00C1635D" w:rsidP="00C1635D">
            <w:pP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C1635D" w:rsidRPr="005B3CF8" w:rsidRDefault="00C1635D" w:rsidP="00C163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Тема: «Веселые зайчата»</w:t>
            </w:r>
          </w:p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Осенью»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Тема: «Веселые зайчата»</w:t>
            </w:r>
          </w:p>
          <w:p w:rsidR="00B36CB3" w:rsidRPr="005B3CF8" w:rsidRDefault="00B36CB3" w:rsidP="005B3CF8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hAnsi="Times New Roman"/>
                <w:sz w:val="28"/>
                <w:szCs w:val="28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за здоровьем».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«Советы Айболита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«Веселые нотки здоровья»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«В гостях у доктора </w:t>
            </w:r>
            <w:proofErr w:type="spellStart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B3" w:rsidTr="00B36CB3">
        <w:tc>
          <w:tcPr>
            <w:tcW w:w="113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C1635D" w:rsidRDefault="00C1635D" w:rsidP="00C1635D">
            <w:pPr>
              <w:rPr>
                <w:rFonts w:ascii="Times New Roman" w:hAnsi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«Петрушка в гостях у ребят»</w:t>
            </w:r>
          </w:p>
          <w:p w:rsidR="00C1635D" w:rsidRDefault="00C1635D" w:rsidP="00C1635D">
            <w:pPr>
              <w:rPr>
                <w:rFonts w:ascii="Times New Roman" w:hAnsi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1635D" w:rsidRPr="005B3CF8" w:rsidRDefault="00C1635D" w:rsidP="00C1635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«Дикие и домашние животные»</w:t>
            </w:r>
          </w:p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3CF8" w:rsidRDefault="005B3CF8" w:rsidP="005B3CF8">
            <w:pPr>
              <w:rPr>
                <w:rFonts w:ascii="Times New Roman" w:hAnsi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«Петрушка в гостях у ребят»</w:t>
            </w:r>
          </w:p>
          <w:p w:rsidR="005B3CF8" w:rsidRDefault="005B3CF8" w:rsidP="005B3CF8">
            <w:pPr>
              <w:rPr>
                <w:rFonts w:ascii="Times New Roman" w:hAnsi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5B3CF8" w:rsidRPr="005B3CF8" w:rsidRDefault="005B3CF8" w:rsidP="005B3CF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«Дикие и домашние животные»</w:t>
            </w:r>
          </w:p>
          <w:p w:rsidR="00B36CB3" w:rsidRPr="005B3CF8" w:rsidRDefault="00B36CB3" w:rsidP="005B3CF8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"Путешествие  в страну сказок"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«Наши игрушки»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«Музыка – это здоровье!»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царицы музыки»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B3" w:rsidTr="00B36CB3">
        <w:tc>
          <w:tcPr>
            <w:tcW w:w="1134" w:type="dxa"/>
          </w:tcPr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C1635D" w:rsidRDefault="00C1635D" w:rsidP="00C1635D">
            <w:pPr>
              <w:rPr>
                <w:rFonts w:ascii="Times New Roman" w:hAnsi="Times New Roman"/>
                <w:sz w:val="28"/>
                <w:szCs w:val="28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«Домашние животные</w:t>
            </w: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1635D" w:rsidRDefault="00C1635D" w:rsidP="00C163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635D" w:rsidRPr="005B3CF8" w:rsidRDefault="00C1635D" w:rsidP="00C1635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 </w:t>
            </w:r>
            <w:proofErr w:type="spellStart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6CB3" w:rsidRDefault="00B36CB3" w:rsidP="00B3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3CF8" w:rsidRDefault="005B3CF8" w:rsidP="005B3CF8">
            <w:pPr>
              <w:rPr>
                <w:rFonts w:ascii="Times New Roman" w:hAnsi="Times New Roman"/>
                <w:sz w:val="28"/>
                <w:szCs w:val="28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«Домашние животные</w:t>
            </w: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CF8" w:rsidRDefault="005B3CF8" w:rsidP="005B3C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CF8" w:rsidRDefault="005B3CF8" w:rsidP="005B3C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CF8" w:rsidRPr="005B3CF8" w:rsidRDefault="005B3CF8" w:rsidP="005B3CF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B3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«Приключения  </w:t>
            </w:r>
            <w:proofErr w:type="spellStart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«Подарки мамам и бабушкам»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в сказочный лес»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CF8" w:rsidRDefault="005B3CF8" w:rsidP="005B3CF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5B3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«Пусть всегда будет мама!»</w:t>
            </w:r>
          </w:p>
          <w:p w:rsidR="005B3CF8" w:rsidRDefault="005B3CF8" w:rsidP="005B3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3CF8" w:rsidRPr="005B3CF8" w:rsidRDefault="005B3CF8" w:rsidP="005B3C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«Преклонение»</w:t>
            </w:r>
          </w:p>
          <w:p w:rsidR="00B36CB3" w:rsidRPr="005B3CF8" w:rsidRDefault="00B36CB3" w:rsidP="005B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CB3" w:rsidRDefault="00B36CB3" w:rsidP="00B36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3B" w:rsidRDefault="00A1033B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CF8" w:rsidRPr="0084772F" w:rsidRDefault="005B3CF8" w:rsidP="005B3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МУЗЫКАЛЬНОГО РАБОТНИКА НА ДЕКАБРЬ</w:t>
      </w:r>
    </w:p>
    <w:p w:rsidR="005B3CF8" w:rsidRDefault="005B3CF8" w:rsidP="005B3C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094"/>
        <w:gridCol w:w="3834"/>
        <w:gridCol w:w="3685"/>
        <w:gridCol w:w="3261"/>
        <w:gridCol w:w="3260"/>
      </w:tblGrid>
      <w:tr w:rsidR="0084772F" w:rsidTr="0084772F">
        <w:tc>
          <w:tcPr>
            <w:tcW w:w="109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83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685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261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4772F" w:rsidTr="0084772F">
        <w:tc>
          <w:tcPr>
            <w:tcW w:w="109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«Вокруг елочки пойдем»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 с Дедом Морозом»</w:t>
            </w:r>
          </w:p>
          <w:p w:rsidR="005B3CF8" w:rsidRDefault="005B3CF8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772F" w:rsidRPr="0084772F" w:rsidRDefault="0084772F" w:rsidP="00847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«Вокруг елочки пойдем»</w:t>
            </w:r>
          </w:p>
          <w:p w:rsidR="0084772F" w:rsidRDefault="0084772F" w:rsidP="0084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72F" w:rsidRPr="0084772F" w:rsidRDefault="0084772F" w:rsidP="00847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 с Дедом Морозом»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гостях у петрушки»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«Пришла зима»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«Готовимся к новогоднему балу»</w:t>
            </w:r>
          </w:p>
          <w:p w:rsidR="0084772F" w:rsidRDefault="0084772F" w:rsidP="0084772F">
            <w:pPr>
              <w:tabs>
                <w:tab w:val="left" w:pos="672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tabs>
                <w:tab w:val="left" w:pos="672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47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«Мечта»  </w:t>
            </w:r>
            <w:r w:rsidRPr="008477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2F" w:rsidTr="0084772F">
        <w:tc>
          <w:tcPr>
            <w:tcW w:w="109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E444CD" w:rsidRDefault="00E444CD" w:rsidP="00E444CD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«Путешествие на лесную полянку»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на праздник к нам придет?»</w:t>
            </w:r>
          </w:p>
          <w:p w:rsidR="005B3CF8" w:rsidRDefault="005B3CF8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772F" w:rsidRDefault="0084772F" w:rsidP="0084772F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«Путешествие на лесную полянку»</w:t>
            </w:r>
          </w:p>
          <w:p w:rsidR="0084772F" w:rsidRDefault="0084772F" w:rsidP="0084772F">
            <w:pPr>
              <w:rPr>
                <w:rFonts w:ascii="Times New Roman" w:hAnsi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772F" w:rsidRPr="0084772F" w:rsidRDefault="00E444CD" w:rsidP="00847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4772F"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ема: </w:t>
            </w:r>
            <w:r w:rsidR="0084772F"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на праздник к нам придет?»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гостях у Зимушки-зимы»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«Украсим елочку»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«История с куклой»  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47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лес за новогодней елочкой»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2F" w:rsidTr="0084772F">
        <w:tc>
          <w:tcPr>
            <w:tcW w:w="109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елочки»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– отдыхаем»</w:t>
            </w:r>
          </w:p>
          <w:p w:rsidR="005B3CF8" w:rsidRDefault="005B3CF8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772F" w:rsidRPr="0084772F" w:rsidRDefault="0084772F" w:rsidP="00847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елочки»</w:t>
            </w:r>
          </w:p>
          <w:p w:rsidR="0084772F" w:rsidRDefault="0084772F" w:rsidP="0084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72F" w:rsidRPr="0084772F" w:rsidRDefault="0084772F" w:rsidP="008477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– отдыхаем»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в зимний лес»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 «Волшебный клубочек»  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«Готовимся к новогоднему празднику»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«Клоун в гостях у ребят»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2F" w:rsidTr="008970E9">
        <w:trPr>
          <w:trHeight w:val="1623"/>
        </w:trPr>
        <w:tc>
          <w:tcPr>
            <w:tcW w:w="1094" w:type="dxa"/>
          </w:tcPr>
          <w:p w:rsidR="005B3CF8" w:rsidRDefault="0084772F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E444CD" w:rsidRPr="0084772F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«Снежный колобок»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84772F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 Зимой»</w:t>
            </w:r>
          </w:p>
          <w:p w:rsidR="005B3CF8" w:rsidRDefault="005B3CF8" w:rsidP="005B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772F" w:rsidRPr="0084772F" w:rsidRDefault="0084772F" w:rsidP="0084772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«Снежный колобок»</w:t>
            </w:r>
          </w:p>
          <w:p w:rsidR="0084772F" w:rsidRDefault="0084772F" w:rsidP="0084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72F" w:rsidRDefault="0084772F" w:rsidP="0084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 Зимой»</w:t>
            </w:r>
          </w:p>
          <w:p w:rsidR="005B3CF8" w:rsidRPr="0084772F" w:rsidRDefault="005B3CF8" w:rsidP="0084772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«Поможем снеговику»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«Новогодний хоровод»  </w:t>
            </w:r>
          </w:p>
          <w:p w:rsidR="005B3CF8" w:rsidRPr="0084772F" w:rsidRDefault="0084772F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</w:tcPr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любим музыку!»</w:t>
            </w:r>
          </w:p>
          <w:p w:rsidR="0084772F" w:rsidRDefault="0084772F" w:rsidP="008477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4772F" w:rsidRDefault="0084772F" w:rsidP="00847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«Музыкальные картинки»</w:t>
            </w:r>
          </w:p>
          <w:p w:rsidR="005B3CF8" w:rsidRPr="0084772F" w:rsidRDefault="005B3CF8" w:rsidP="00847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CF8" w:rsidRDefault="005B3CF8" w:rsidP="005B3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CF8" w:rsidRDefault="0084772F" w:rsidP="00A10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МУЗЫКАЛЬНОГО РАБОТНИКА НА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4772F" w:rsidRDefault="0084772F" w:rsidP="00A10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134"/>
        <w:gridCol w:w="3119"/>
        <w:gridCol w:w="3685"/>
        <w:gridCol w:w="3544"/>
        <w:gridCol w:w="3544"/>
      </w:tblGrid>
      <w:tr w:rsidR="0084772F" w:rsidTr="0084772F">
        <w:tc>
          <w:tcPr>
            <w:tcW w:w="1134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119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685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544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4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4772F" w:rsidTr="0084772F">
        <w:tc>
          <w:tcPr>
            <w:tcW w:w="1134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«Зимушка-зима»</w:t>
            </w: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8970E9" w:rsidRDefault="00E444CD" w:rsidP="00E444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зимний лес»</w:t>
            </w:r>
          </w:p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Default="0084772F" w:rsidP="008970E9">
            <w:pPr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«Зимушка-зима»</w:t>
            </w: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72F" w:rsidRPr="008970E9" w:rsidRDefault="0084772F" w:rsidP="008970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зимний лес»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«Зимняя прогулка»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 зайчиком подружимся»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«Музыкальные подарки»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72F" w:rsidRPr="008970E9" w:rsidRDefault="008970E9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«Приключения в музыкальной стране»</w:t>
            </w: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8970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4772F" w:rsidTr="0084772F">
        <w:tc>
          <w:tcPr>
            <w:tcW w:w="1134" w:type="dxa"/>
          </w:tcPr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444CD" w:rsidRPr="008970E9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зима»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8970E9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«Зимующие </w:t>
            </w:r>
            <w:proofErr w:type="gramStart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Pr="008970E9" w:rsidRDefault="008970E9" w:rsidP="00897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зима»</w:t>
            </w:r>
          </w:p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Pr="008970E9" w:rsidRDefault="008970E9" w:rsidP="00897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«Зимующие </w:t>
            </w:r>
            <w:proofErr w:type="gramStart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970E9">
              <w:rPr>
                <w:rFonts w:ascii="Calibri" w:eastAsia="Calibri" w:hAnsi="Calibri" w:cs="Times New Roman"/>
              </w:rPr>
              <w:t xml:space="preserve"> 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зайчика»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«Прогулка в волшебный лес»  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«Зимние приключения»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«Животные и птицы зимой»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2F" w:rsidTr="0084772F">
        <w:tc>
          <w:tcPr>
            <w:tcW w:w="1134" w:type="dxa"/>
          </w:tcPr>
          <w:p w:rsidR="0084772F" w:rsidRDefault="008970E9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Поможем </w:t>
            </w:r>
            <w:proofErr w:type="spellStart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44CD" w:rsidRDefault="00E444CD" w:rsidP="00E444CD">
            <w:pPr>
              <w:tabs>
                <w:tab w:val="left" w:pos="886"/>
              </w:tabs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444CD" w:rsidRPr="008970E9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Хрюшины</w:t>
            </w:r>
            <w:proofErr w:type="spellEnd"/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загадки»</w:t>
            </w:r>
          </w:p>
          <w:p w:rsidR="0084772F" w:rsidRDefault="0084772F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70E9" w:rsidRDefault="008970E9" w:rsidP="008970E9">
            <w:pPr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Поможем </w:t>
            </w:r>
            <w:proofErr w:type="spellStart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70E9" w:rsidRDefault="008970E9" w:rsidP="00E444CD">
            <w:pPr>
              <w:tabs>
                <w:tab w:val="left" w:pos="886"/>
              </w:tabs>
              <w:rPr>
                <w:rFonts w:ascii="Times New Roman" w:hAnsi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44C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8970E9" w:rsidRPr="008970E9" w:rsidRDefault="008970E9" w:rsidP="00897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Хрюшины</w:t>
            </w:r>
            <w:proofErr w:type="spellEnd"/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загадки»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Гномика»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8970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«Волшебная корзинка Петрушки»</w:t>
            </w: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"У нас в гостях Бабушка Яга" </w:t>
            </w:r>
          </w:p>
          <w:p w:rsidR="008970E9" w:rsidRDefault="008970E9" w:rsidP="00897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«Природа и музыка»</w:t>
            </w:r>
          </w:p>
          <w:p w:rsidR="008970E9" w:rsidRPr="008970E9" w:rsidRDefault="008970E9" w:rsidP="00897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72F" w:rsidRPr="008970E9" w:rsidRDefault="0084772F" w:rsidP="0089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72F" w:rsidRDefault="0084772F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0E9" w:rsidRDefault="008970E9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0E9" w:rsidRDefault="008970E9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0E9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МУЗЫКАЛЬНОГО РАБОТНИКА 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970E9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101"/>
        <w:gridCol w:w="3827"/>
        <w:gridCol w:w="3685"/>
        <w:gridCol w:w="3215"/>
        <w:gridCol w:w="3306"/>
      </w:tblGrid>
      <w:tr w:rsidR="008970E9" w:rsidTr="008970E9">
        <w:tc>
          <w:tcPr>
            <w:tcW w:w="1101" w:type="dxa"/>
          </w:tcPr>
          <w:p w:rsidR="008970E9" w:rsidRPr="008970E9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827" w:type="dxa"/>
          </w:tcPr>
          <w:p w:rsidR="008970E9" w:rsidRPr="008970E9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685" w:type="dxa"/>
          </w:tcPr>
          <w:p w:rsidR="008970E9" w:rsidRPr="008970E9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215" w:type="dxa"/>
          </w:tcPr>
          <w:p w:rsidR="008970E9" w:rsidRPr="008970E9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306" w:type="dxa"/>
          </w:tcPr>
          <w:p w:rsidR="008970E9" w:rsidRPr="008970E9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0E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970E9" w:rsidTr="008970E9">
        <w:tc>
          <w:tcPr>
            <w:tcW w:w="1101" w:type="dxa"/>
          </w:tcPr>
          <w:p w:rsidR="008970E9" w:rsidRPr="00CC2BB4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444CD" w:rsidRPr="00CC2BB4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 у нас в саду»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CC2BB4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«Медведь и зайка»    </w:t>
            </w:r>
          </w:p>
          <w:p w:rsidR="008970E9" w:rsidRDefault="008970E9" w:rsidP="0089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C2BB4" w:rsidRPr="00CC2BB4" w:rsidRDefault="00CC2BB4" w:rsidP="00CC2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 у нас в саду»</w:t>
            </w:r>
          </w:p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BB4" w:rsidRPr="00CC2BB4" w:rsidRDefault="00CC2BB4" w:rsidP="00CC2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«Медведь и зайка»    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«Что нужно военному?»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армия родная»</w:t>
            </w:r>
          </w:p>
        </w:tc>
        <w:tc>
          <w:tcPr>
            <w:tcW w:w="3306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«Зимнее путешествие»</w:t>
            </w:r>
          </w:p>
          <w:p w:rsidR="00CC2BB4" w:rsidRDefault="00CC2BB4" w:rsidP="00CC2BB4">
            <w:pPr>
              <w:framePr w:hSpace="180" w:wrap="around" w:vAnchor="text" w:hAnchor="margin" w:x="-176" w:y="142"/>
              <w:rPr>
                <w:rFonts w:ascii="Times New Roman" w:hAnsi="Times New Roman"/>
                <w:sz w:val="28"/>
                <w:szCs w:val="28"/>
              </w:rPr>
            </w:pPr>
          </w:p>
          <w:p w:rsidR="00CC2BB4" w:rsidRPr="00CC2BB4" w:rsidRDefault="00CC2BB4" w:rsidP="00CC2BB4">
            <w:pPr>
              <w:framePr w:hSpace="180" w:wrap="around" w:vAnchor="text" w:hAnchor="margin" w:x="-176" w:y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«Наша армия сильна!»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E9" w:rsidTr="008970E9">
        <w:tc>
          <w:tcPr>
            <w:tcW w:w="1101" w:type="dxa"/>
          </w:tcPr>
          <w:p w:rsidR="008970E9" w:rsidRPr="00CC2BB4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«Глазки уши и носы быть здоровыми должны»</w:t>
            </w: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CC2BB4" w:rsidRDefault="00E444CD" w:rsidP="00E444CD">
            <w:pPr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«Поможем 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Хрюше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болеть»</w:t>
            </w:r>
          </w:p>
          <w:p w:rsidR="008970E9" w:rsidRDefault="008970E9" w:rsidP="0089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«Глазки уши и носы быть здоровыми должны»</w:t>
            </w: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BB4" w:rsidRPr="00CC2BB4" w:rsidRDefault="00CC2BB4" w:rsidP="00CC2BB4">
            <w:pPr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«Поможем 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Хрюше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болеть»</w:t>
            </w:r>
          </w:p>
          <w:p w:rsidR="008970E9" w:rsidRPr="00CC2BB4" w:rsidRDefault="008970E9" w:rsidP="00CC2BB4">
            <w:pPr>
              <w:tabs>
                <w:tab w:val="left" w:pos="49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«Встречаем гостей»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«Хочу военным стать!»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«Антошка идет в Армию»</w:t>
            </w:r>
          </w:p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«23 февраля  День Защитника Отечества»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E9" w:rsidTr="008970E9">
        <w:tc>
          <w:tcPr>
            <w:tcW w:w="1101" w:type="dxa"/>
          </w:tcPr>
          <w:p w:rsidR="008970E9" w:rsidRPr="00CC2BB4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«Мы поздравляем наших пап!»   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CC2BB4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«Отыщите малышей»</w:t>
            </w:r>
          </w:p>
          <w:p w:rsidR="008970E9" w:rsidRDefault="008970E9" w:rsidP="00897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«Мы поздравляем наших пап!»   </w:t>
            </w:r>
          </w:p>
          <w:p w:rsidR="00CC2BB4" w:rsidRDefault="00CC2BB4" w:rsidP="00CC2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BB4" w:rsidRPr="00CC2BB4" w:rsidRDefault="00CC2BB4" w:rsidP="00CC2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«Отыщите малышей»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«Матрешки»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«Мама, бабушка и я – очень дружная семья!»</w:t>
            </w:r>
          </w:p>
          <w:p w:rsidR="008970E9" w:rsidRPr="00CC2BB4" w:rsidRDefault="008970E9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«Бравые солдаты»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«У нас в гостях Антошка»</w:t>
            </w:r>
          </w:p>
          <w:p w:rsidR="008970E9" w:rsidRPr="00CC2BB4" w:rsidRDefault="008970E9" w:rsidP="00CC2BB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E9" w:rsidTr="008970E9">
        <w:tc>
          <w:tcPr>
            <w:tcW w:w="1101" w:type="dxa"/>
          </w:tcPr>
          <w:p w:rsidR="008970E9" w:rsidRPr="00CC2BB4" w:rsidRDefault="008970E9" w:rsidP="00897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E444CD" w:rsidRPr="00CC2BB4" w:rsidRDefault="00E444CD" w:rsidP="00E444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«Бабушкины 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забавушки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E444CD" w:rsidRDefault="00E444CD" w:rsidP="00E444CD">
            <w:r w:rsidRPr="00CC2BB4">
              <w:rPr>
                <w:rFonts w:ascii="Calibri" w:eastAsia="Calibri" w:hAnsi="Calibri" w:cs="Times New Roman"/>
              </w:rPr>
              <w:t xml:space="preserve"> </w:t>
            </w:r>
          </w:p>
          <w:p w:rsidR="008970E9" w:rsidRDefault="00E444CD" w:rsidP="00E44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гостях у бабушки»</w:t>
            </w:r>
          </w:p>
        </w:tc>
        <w:tc>
          <w:tcPr>
            <w:tcW w:w="3685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«Бабушкины 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забавушки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CC2BB4" w:rsidRDefault="00CC2BB4" w:rsidP="00CC2BB4">
            <w:r w:rsidRPr="00CC2BB4">
              <w:rPr>
                <w:rFonts w:ascii="Calibri" w:eastAsia="Calibri" w:hAnsi="Calibri" w:cs="Times New Roman"/>
              </w:rPr>
              <w:t xml:space="preserve"> </w:t>
            </w:r>
          </w:p>
          <w:p w:rsidR="008970E9" w:rsidRPr="00CC2BB4" w:rsidRDefault="00CC2BB4" w:rsidP="00CC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C2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гостях у бабушки»</w:t>
            </w:r>
          </w:p>
        </w:tc>
        <w:tc>
          <w:tcPr>
            <w:tcW w:w="3215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«К бабушке - 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Варварушке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70E9" w:rsidRPr="00CC2BB4" w:rsidRDefault="00CC2BB4" w:rsidP="00CC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</w:t>
            </w:r>
            <w:r w:rsidRPr="00CC2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306" w:type="dxa"/>
          </w:tcPr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 жителям игрушечной страны»</w:t>
            </w:r>
          </w:p>
          <w:p w:rsidR="00CC2BB4" w:rsidRDefault="00CC2BB4" w:rsidP="00CC2B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2BB4" w:rsidRPr="00CC2BB4" w:rsidRDefault="00CC2BB4" w:rsidP="00CC2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«Мама – солнышко мое»</w:t>
            </w:r>
          </w:p>
          <w:p w:rsidR="008970E9" w:rsidRPr="00CC2BB4" w:rsidRDefault="008970E9" w:rsidP="00CC2BB4">
            <w:pPr>
              <w:tabs>
                <w:tab w:val="left" w:pos="5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0E9" w:rsidRDefault="008970E9" w:rsidP="00897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B4" w:rsidRDefault="00CC2BB4" w:rsidP="00CC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МУЗЫКАЛЬНОГО РАБОТНИКА НА </w:t>
      </w:r>
      <w:r w:rsidR="000A58A8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A58A8" w:rsidRDefault="000A58A8" w:rsidP="00CC2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134"/>
        <w:gridCol w:w="3119"/>
        <w:gridCol w:w="3685"/>
        <w:gridCol w:w="3544"/>
        <w:gridCol w:w="3544"/>
      </w:tblGrid>
      <w:tr w:rsidR="000A58A8" w:rsidTr="000A58A8">
        <w:tc>
          <w:tcPr>
            <w:tcW w:w="113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0A58A8" w:rsidRDefault="000A58A8" w:rsidP="00E44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685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54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A58A8" w:rsidRPr="000A58A8" w:rsidTr="000A58A8">
        <w:tc>
          <w:tcPr>
            <w:tcW w:w="113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444CD" w:rsidRPr="000A58A8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>Тема: «Мамы всякие нужны!»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0A58A8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мама, я – моя семья»                 </w:t>
            </w:r>
          </w:p>
          <w:p w:rsidR="000A58A8" w:rsidRDefault="000A58A8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58A8" w:rsidRPr="000A58A8" w:rsidRDefault="000A58A8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>Тема: «Мамы всякие нужны!»</w:t>
            </w:r>
          </w:p>
          <w:p w:rsidR="000A58A8" w:rsidRDefault="000A58A8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8A8" w:rsidRPr="000A58A8" w:rsidRDefault="000A58A8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мама, я – моя семья»                 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«В гости к бабушке»   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«Подарок Егорушке»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горе»           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«Милая мама»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A8" w:rsidRPr="000A58A8" w:rsidTr="000A58A8">
        <w:tc>
          <w:tcPr>
            <w:tcW w:w="113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444CD" w:rsidRDefault="00E444CD" w:rsidP="00E444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 и баба, да курочка ряба»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0A58A8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 – моя семья»</w:t>
            </w:r>
          </w:p>
          <w:p w:rsidR="00E444CD" w:rsidRDefault="00E444CD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A8" w:rsidRPr="00E444CD" w:rsidRDefault="000A58A8" w:rsidP="00E4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 и баба, да курочка ряба»</w:t>
            </w:r>
          </w:p>
          <w:p w:rsidR="000A58A8" w:rsidRDefault="000A58A8" w:rsidP="000A5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 – моя семья»</w:t>
            </w:r>
          </w:p>
          <w:p w:rsidR="000A58A8" w:rsidRPr="000A58A8" w:rsidRDefault="000A58A8" w:rsidP="000A58A8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Гармошечка</w:t>
            </w:r>
            <w:proofErr w:type="spellEnd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оворушечка</w:t>
            </w:r>
            <w:proofErr w:type="spellEnd"/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A58A8" w:rsidRDefault="000A58A8" w:rsidP="000A5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гости к сороке» 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 гости к бабушке»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гостях у Василисы»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A8" w:rsidRPr="000A58A8" w:rsidTr="000A58A8">
        <w:tc>
          <w:tcPr>
            <w:tcW w:w="113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444CD" w:rsidRDefault="00E444CD" w:rsidP="00E444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его семья»  </w:t>
            </w:r>
          </w:p>
          <w:p w:rsidR="00E444CD" w:rsidRDefault="00E444CD" w:rsidP="00E444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44CD" w:rsidRPr="000A58A8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его семья»  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«Колобок ищет друзей»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«Волшебная корзинка»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«Марья Искусница».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мастерской дымковской игрушки»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A8" w:rsidRPr="000A58A8" w:rsidTr="000A58A8">
        <w:tc>
          <w:tcPr>
            <w:tcW w:w="1134" w:type="dxa"/>
          </w:tcPr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444CD" w:rsidRDefault="00E444CD" w:rsidP="00E444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его семья» </w:t>
            </w:r>
          </w:p>
          <w:p w:rsidR="00E444CD" w:rsidRDefault="00E444CD" w:rsidP="00E444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44CD" w:rsidRPr="000A58A8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  <w:p w:rsidR="000A58A8" w:rsidRDefault="000A58A8" w:rsidP="00A1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«Петушок и его семья» 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«Фонарики»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Pr="000A58A8" w:rsidRDefault="000A58A8" w:rsidP="000A58A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0A58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«Весенняя прогулка»</w:t>
            </w:r>
          </w:p>
          <w:p w:rsidR="000A58A8" w:rsidRPr="000A58A8" w:rsidRDefault="000A58A8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8A8" w:rsidRPr="000A58A8" w:rsidRDefault="000A58A8" w:rsidP="000A5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«Посиделки у Хозяюшки»</w:t>
            </w: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58A8" w:rsidRDefault="000A58A8" w:rsidP="000A58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«Здравствуй, матрешка!»</w:t>
            </w:r>
          </w:p>
          <w:p w:rsidR="00912F36" w:rsidRPr="000A58A8" w:rsidRDefault="00912F36" w:rsidP="000A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0E9" w:rsidRDefault="008970E9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F36" w:rsidRDefault="00912F36" w:rsidP="00912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МУЗЫКАЛЬНОГО РАБОТНИКА НА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12F36" w:rsidRDefault="00912F36" w:rsidP="00912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101"/>
        <w:gridCol w:w="3827"/>
        <w:gridCol w:w="3685"/>
        <w:gridCol w:w="3215"/>
        <w:gridCol w:w="3306"/>
      </w:tblGrid>
      <w:tr w:rsidR="00912F36" w:rsidTr="00912F36">
        <w:tc>
          <w:tcPr>
            <w:tcW w:w="1101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827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685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215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306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12F36" w:rsidTr="00912F36">
        <w:tc>
          <w:tcPr>
            <w:tcW w:w="1101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«Мишка в гостях у ребят»</w:t>
            </w:r>
          </w:p>
          <w:p w:rsidR="00912F36" w:rsidRDefault="00912F36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  <w:p w:rsidR="00912F36" w:rsidRDefault="00912F36" w:rsidP="00912F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«Мишка в гостях у ребят»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«Путешествие на воздушном шарике» 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«Весенняя прогулка»</w:t>
            </w:r>
            <w:r w:rsidRPr="00912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весенний лес за приключениями»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«Встреча в лесу»</w:t>
            </w:r>
          </w:p>
          <w:p w:rsidR="00912F36" w:rsidRPr="00912F36" w:rsidRDefault="00912F36" w:rsidP="00912F36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36" w:rsidTr="00912F36">
        <w:tc>
          <w:tcPr>
            <w:tcW w:w="1101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«Карандаш в гостях у малышей»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«Игрушки в гостях у ребят»</w:t>
            </w:r>
          </w:p>
          <w:p w:rsidR="00912F36" w:rsidRDefault="00912F36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«Карандаш в гостях у малышей»</w:t>
            </w:r>
          </w:p>
          <w:p w:rsidR="00912F36" w:rsidRDefault="00912F36" w:rsidP="00912F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«Игрушки в гостях у ребят»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«Весеннее путешествие»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 лужайке»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912F36">
              <w:rPr>
                <w:rFonts w:ascii="Calibri" w:eastAsia="Calibri" w:hAnsi="Calibri" w:cs="Times New Roman"/>
              </w:rPr>
              <w:t xml:space="preserve">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прятки»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«Природа – чудесница»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36" w:rsidTr="00912F36">
        <w:tc>
          <w:tcPr>
            <w:tcW w:w="1101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«Ох, посадили мы горох!»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Default="00E444CD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>Тема: «О многих насекомых</w:t>
            </w:r>
          </w:p>
        </w:tc>
        <w:tc>
          <w:tcPr>
            <w:tcW w:w="3685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«Ох, посадили мы горох!»</w:t>
            </w:r>
          </w:p>
          <w:p w:rsidR="00912F36" w:rsidRDefault="00912F36" w:rsidP="00912F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Pr="00912F36" w:rsidRDefault="00912F36" w:rsidP="00912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>Тема: «О многих насекомых»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«Узнай настроение»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на облачке».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«Весенняя сказка»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«Ай да, березка!»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36" w:rsidTr="00912F36">
        <w:tc>
          <w:tcPr>
            <w:tcW w:w="1101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E444CD" w:rsidRPr="00912F36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«Весенние приключения </w:t>
            </w:r>
            <w:proofErr w:type="spellStart"/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44CD" w:rsidRDefault="00E444CD" w:rsidP="00E44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Default="00E444CD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«Весенняя сказка»  </w:t>
            </w:r>
          </w:p>
        </w:tc>
        <w:tc>
          <w:tcPr>
            <w:tcW w:w="3685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«Весенние приключения </w:t>
            </w:r>
            <w:proofErr w:type="spellStart"/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12F36" w:rsidRDefault="00912F36" w:rsidP="00912F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«Весенняя сказка»  </w:t>
            </w:r>
          </w:p>
        </w:tc>
        <w:tc>
          <w:tcPr>
            <w:tcW w:w="3215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«Лесные гости»</w:t>
            </w: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Default="00912F36" w:rsidP="00912F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«Весенние настроения»  </w:t>
            </w:r>
          </w:p>
          <w:p w:rsidR="00912F36" w:rsidRPr="00912F36" w:rsidRDefault="00912F36" w:rsidP="00912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12F36" w:rsidRPr="00912F36" w:rsidRDefault="00912F36" w:rsidP="00912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«Помощники весны»</w:t>
            </w:r>
          </w:p>
          <w:p w:rsidR="00912F36" w:rsidRDefault="00912F36" w:rsidP="00912F36">
            <w:pPr>
              <w:tabs>
                <w:tab w:val="left" w:pos="49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2F36" w:rsidRPr="00912F36" w:rsidRDefault="00912F36" w:rsidP="00912F36">
            <w:pPr>
              <w:tabs>
                <w:tab w:val="left" w:pos="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«Музыкальное соревнование»</w:t>
            </w:r>
          </w:p>
        </w:tc>
      </w:tr>
    </w:tbl>
    <w:p w:rsidR="00912F36" w:rsidRPr="00912F36" w:rsidRDefault="00912F36" w:rsidP="00912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F36" w:rsidRDefault="00912F36" w:rsidP="00912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МУЗЫКАЛЬНОГО РАБОТНИКА НА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5026" w:type="dxa"/>
        <w:tblInd w:w="108" w:type="dxa"/>
        <w:tblLook w:val="04A0"/>
      </w:tblPr>
      <w:tblGrid>
        <w:gridCol w:w="1134"/>
        <w:gridCol w:w="3119"/>
        <w:gridCol w:w="3685"/>
        <w:gridCol w:w="3544"/>
        <w:gridCol w:w="3544"/>
      </w:tblGrid>
      <w:tr w:rsidR="00912F36" w:rsidTr="00F57DCE">
        <w:tc>
          <w:tcPr>
            <w:tcW w:w="113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119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685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54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12F36" w:rsidTr="00F57DCE">
        <w:tc>
          <w:tcPr>
            <w:tcW w:w="113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12F36" w:rsidRDefault="00912F36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 любимый детский сад»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«Помнят деды день Победы!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«Наш любимый композитор»   </w:t>
            </w:r>
          </w:p>
          <w:p w:rsidR="00F57DCE" w:rsidRPr="00B46BFA" w:rsidRDefault="00F57DCE" w:rsidP="00B46BFA">
            <w:pPr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36" w:rsidTr="00F57DCE">
        <w:tc>
          <w:tcPr>
            <w:tcW w:w="113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12F36" w:rsidRDefault="00E444CD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нарядись, красивое, покажись!»</w:t>
            </w:r>
          </w:p>
        </w:tc>
        <w:tc>
          <w:tcPr>
            <w:tcW w:w="3685" w:type="dxa"/>
          </w:tcPr>
          <w:p w:rsidR="00912F36" w:rsidRPr="00B46BFA" w:rsidRDefault="00B46BFA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нарядись, красивое, покажись!»</w:t>
            </w:r>
          </w:p>
        </w:tc>
        <w:tc>
          <w:tcPr>
            <w:tcW w:w="3544" w:type="dxa"/>
          </w:tcPr>
          <w:p w:rsid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«Путешествие в страну </w:t>
            </w:r>
            <w:proofErr w:type="spellStart"/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46BFA" w:rsidRDefault="00B46BFA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Буратино в большой город»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A" w:rsidRPr="00B46BFA" w:rsidRDefault="00B46BFA" w:rsidP="00B46BF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Победы»</w:t>
            </w:r>
          </w:p>
          <w:p w:rsidR="00B46BFA" w:rsidRDefault="00B46BFA" w:rsidP="00B46BF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6BFA" w:rsidRDefault="00B46BFA" w:rsidP="00B46BF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57DCE" w:rsidRPr="00B46BFA" w:rsidRDefault="00B46BFA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Тема:</w:t>
            </w:r>
            <w:r w:rsidRPr="00B46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7DCE"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Великой отечественной войне»</w:t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36" w:rsidTr="00F57DCE">
        <w:tc>
          <w:tcPr>
            <w:tcW w:w="1134" w:type="dxa"/>
          </w:tcPr>
          <w:p w:rsidR="00912F36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444CD" w:rsidRPr="00B46BFA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весенний лес»</w:t>
            </w:r>
          </w:p>
          <w:p w:rsidR="00E444CD" w:rsidRDefault="00E444CD" w:rsidP="00E44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4CD" w:rsidRPr="00B46BFA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«Кого разбудил петушок»</w:t>
            </w:r>
          </w:p>
          <w:p w:rsidR="00912F36" w:rsidRDefault="00912F36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6BFA" w:rsidRPr="00B46BFA" w:rsidRDefault="00B46BFA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весенний лес»</w:t>
            </w:r>
          </w:p>
          <w:p w:rsidR="00B46BFA" w:rsidRDefault="00B46BFA" w:rsidP="00B46B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DCE" w:rsidRPr="00B46BFA" w:rsidRDefault="00B46BFA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F57DCE"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«Кого разбудил петушок»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«Спичками играть нельзя! Вы запомните друзья!»</w:t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«Идем в поход»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письмам сказочных героев»</w:t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«Огонь – друг или враг»</w:t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12F36" w:rsidRPr="00B46BFA" w:rsidRDefault="00912F36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DCE" w:rsidTr="00F57DCE">
        <w:tc>
          <w:tcPr>
            <w:tcW w:w="1134" w:type="dxa"/>
          </w:tcPr>
          <w:p w:rsidR="00F57DCE" w:rsidRDefault="00F57DCE" w:rsidP="00912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444CD" w:rsidRPr="00B46BFA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«Приглашение от солнца в весенний лес»</w:t>
            </w:r>
          </w:p>
          <w:p w:rsidR="00E444CD" w:rsidRPr="00B46BFA" w:rsidRDefault="00E444CD" w:rsidP="00E4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F57DCE" w:rsidRDefault="00F57DCE" w:rsidP="00E4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«Приглашение от солнца в весенний лес»</w:t>
            </w:r>
          </w:p>
          <w:p w:rsidR="00E444CD" w:rsidRDefault="00E444CD" w:rsidP="00B46B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F57DCE" w:rsidRPr="00B46BFA" w:rsidRDefault="00F57DCE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гостях у сказки колобок»</w:t>
            </w:r>
          </w:p>
          <w:p w:rsidR="00E444CD" w:rsidRDefault="00E444CD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«Музыкальный магазин»</w:t>
            </w:r>
          </w:p>
          <w:p w:rsidR="00F57DCE" w:rsidRPr="00B46BFA" w:rsidRDefault="00F57DCE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«Каждый </w:t>
            </w:r>
            <w:proofErr w:type="spellStart"/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</w:t>
            </w:r>
            <w:proofErr w:type="spellEnd"/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ребенок должен знать это с пеленок»</w:t>
            </w:r>
          </w:p>
          <w:p w:rsidR="00F57DCE" w:rsidRPr="00B46BFA" w:rsidRDefault="00F57DCE" w:rsidP="00B46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 «Любим петь, плясать, веселиться и играть!»</w:t>
            </w:r>
          </w:p>
          <w:p w:rsidR="00F57DCE" w:rsidRPr="00B46BFA" w:rsidRDefault="00F57DCE" w:rsidP="00B4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F36" w:rsidRPr="00A1033B" w:rsidRDefault="00912F36" w:rsidP="00A103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2F36" w:rsidRPr="00A1033B" w:rsidSect="002B675D">
      <w:pgSz w:w="16838" w:h="11906" w:orient="landscape"/>
      <w:pgMar w:top="1134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33B"/>
    <w:rsid w:val="000167D3"/>
    <w:rsid w:val="000255DA"/>
    <w:rsid w:val="00076048"/>
    <w:rsid w:val="00082B19"/>
    <w:rsid w:val="000A58A8"/>
    <w:rsid w:val="00171997"/>
    <w:rsid w:val="002A428D"/>
    <w:rsid w:val="002B675D"/>
    <w:rsid w:val="004B5F9E"/>
    <w:rsid w:val="005B3CF8"/>
    <w:rsid w:val="007220FD"/>
    <w:rsid w:val="0084772F"/>
    <w:rsid w:val="008970E9"/>
    <w:rsid w:val="00912F36"/>
    <w:rsid w:val="009E6F09"/>
    <w:rsid w:val="00A1033B"/>
    <w:rsid w:val="00A37938"/>
    <w:rsid w:val="00B36CB3"/>
    <w:rsid w:val="00B46BFA"/>
    <w:rsid w:val="00C1635D"/>
    <w:rsid w:val="00CC2BB4"/>
    <w:rsid w:val="00E444CD"/>
    <w:rsid w:val="00EB2387"/>
    <w:rsid w:val="00F5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2B6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2B675D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B675D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E0E3-3868-4370-8E0D-1135F9D5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2019-11-29T05:22:00Z</dcterms:created>
  <dcterms:modified xsi:type="dcterms:W3CDTF">2020-02-06T05:45:00Z</dcterms:modified>
</cp:coreProperties>
</file>